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48481f2944b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MERIDIAN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MERIDIAN AS</w:t>
      </w:r>
    </w:p>
    <w:sectPr>
      <w:headerReference xmlns:r="http://schemas.openxmlformats.org/officeDocument/2006/relationships" w:type="default" r:id="R4ae84f04920f4856"/>
      <w:footerReference xmlns:r="http://schemas.openxmlformats.org/officeDocument/2006/relationships" w:type="default" r:id="R99c3a9bdfe93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MERIDIAN AS   ·   Org.nr 951 677 639   ·   Strandgata 60   ·   6512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MERIDIAN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84f04920f4856" /><Relationship Type="http://schemas.openxmlformats.org/officeDocument/2006/relationships/footer" Target="/word/footer1.xml" Id="R99c3a9bdfe934123" /></Relationships>
</file>