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2a6c0a282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ÅRVIKSAND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Årviksand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Årviksand,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ÅRVIKSAND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e74d7885e4224"/>
      <w:footerReference xmlns:r="http://schemas.openxmlformats.org/officeDocument/2006/relationships" w:type="default" r:id="Rd7acfe091fbf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ÅRVIKSAND VERKSTED AS   ·   Org.nr 952 487 639   ·   9195 ÅRVIKSAND   ·   Tlf. 77762508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ÅRVIKSAND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e74d7885e4224" /><Relationship Type="http://schemas.openxmlformats.org/officeDocument/2006/relationships/footer" Target="/word/footer1.xml" Id="Rd7acfe091fbf4d39" /></Relationships>
</file>