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d7a6f4789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KJELLEMO BILOPPRETTING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KJELLEMO BILOPPRETTING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bfeb421fb43a9"/>
      <w:footerReference xmlns:r="http://schemas.openxmlformats.org/officeDocument/2006/relationships" w:type="default" r:id="R60d8b67e33f1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KJELLEMO BILOPPRETTING AS   ·   Org.nr 953 076 039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KJELLEMO BILOPPRETTING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bfeb421fb43a9" /><Relationship Type="http://schemas.openxmlformats.org/officeDocument/2006/relationships/footer" Target="/word/footer1.xml" Id="R60d8b67e33f14702" /></Relationships>
</file>