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617e46eef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LASTCENTRUM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LASTCENTRUM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79c893afa94604"/>
      <w:footerReference xmlns:r="http://schemas.openxmlformats.org/officeDocument/2006/relationships" w:type="default" r:id="Re42e0b46f4a4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LASTCENTRUM OSLO AS   ·   Org.nr 953 117 487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LASTCENTRUM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9c893afa94604" /><Relationship Type="http://schemas.openxmlformats.org/officeDocument/2006/relationships/footer" Target="/word/footer1.xml" Id="Re42e0b46f4a44ce7" /></Relationships>
</file>