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62829134e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f09e1676d4c6a"/>
      <w:footerReference xmlns:r="http://schemas.openxmlformats.org/officeDocument/2006/relationships" w:type="default" r:id="Rb05131d7a1e2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NORMAR AS   ·   Org.nr 954 322 467   ·   H0301, Mulagata 50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f09e1676d4c6a" /><Relationship Type="http://schemas.openxmlformats.org/officeDocument/2006/relationships/footer" Target="/word/footer1.xml" Id="Rb05131d7a1e248be" /></Relationships>
</file>