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f8896693743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BJØRNAR LIND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BJØRNAR LIND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d5a23a978441de"/>
      <w:footerReference xmlns:r="http://schemas.openxmlformats.org/officeDocument/2006/relationships" w:type="default" r:id="R309d25c15a8a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BJØRNAR LIND AS   ·   Org.nr 954 381 234   ·   Storgata 60   ·   8430 MYRE   ·   Tlf. 76 13 39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BJØRNAR LIND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5a23a978441de" /><Relationship Type="http://schemas.openxmlformats.org/officeDocument/2006/relationships/footer" Target="/word/footer1.xml" Id="R309d25c15a8a4b55" /></Relationships>
</file>