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e5238d0ef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BREIVIKA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BREIVIKA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734757aff4984"/>
      <w:footerReference xmlns:r="http://schemas.openxmlformats.org/officeDocument/2006/relationships" w:type="default" r:id="Rd9231aedb901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NÆRINGSPARK AS   ·   Org.nr 960 845 021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34757aff4984" /><Relationship Type="http://schemas.openxmlformats.org/officeDocument/2006/relationships/footer" Target="/word/footer1.xml" Id="Rd9231aedb9014e72" /></Relationships>
</file>