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c1e71f2e9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MARTHES RENSERI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MARTHES RENSERI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9af2979f1406a"/>
      <w:footerReference xmlns:r="http://schemas.openxmlformats.org/officeDocument/2006/relationships" w:type="default" r:id="R5f128bb09b4b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MARTHES RENSERI AS   ·   Org.nr 961 840 449   ·   Havnegata 12A   ·   7503 STJØRDAL   ·   Tlf. 74821488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MARTHES RENSERI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9af2979f1406a" /><Relationship Type="http://schemas.openxmlformats.org/officeDocument/2006/relationships/footer" Target="/word/footer1.xml" Id="R5f128bb09b4b4e91" /></Relationships>
</file>