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8534098874f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NORBIL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NORBIL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18011cf2614a60"/>
      <w:footerReference xmlns:r="http://schemas.openxmlformats.org/officeDocument/2006/relationships" w:type="default" r:id="Re0d1b6d3e49d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NORBIL EIENDOM   ·   Org.nr 963 401 949   ·   Rundhågen 6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NORBIL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18011cf2614a60" /><Relationship Type="http://schemas.openxmlformats.org/officeDocument/2006/relationships/footer" Target="/word/footer1.xml" Id="Re0d1b6d3e49d4e0a" /></Relationships>
</file>