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8f3bf2ed4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HILLEVÅG MEK 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94201ec668f74902"/>
      <w:footerReference xmlns:r="http://schemas.openxmlformats.org/officeDocument/2006/relationships" w:type="default" r:id="R05d6c3c4de3a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01ec668f74902" /><Relationship Type="http://schemas.openxmlformats.org/officeDocument/2006/relationships/footer" Target="/word/footer1.xml" Id="R05d6c3c4de3a42c7" /></Relationships>
</file>