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27d800790547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GULE SIDER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GULE SIDER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594df105664396"/>
      <w:footerReference xmlns:r="http://schemas.openxmlformats.org/officeDocument/2006/relationships" w:type="default" r:id="Rca1c4f4a446049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GULE SIDER AS   ·   Org.nr 963 815 751   ·   Fredrik Selmers vei 6   ·   0663 OSLO   ·   Tlf. 22 74 92 80   ·   www.gulesider.no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GULE SIDER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94df105664396" /><Relationship Type="http://schemas.openxmlformats.org/officeDocument/2006/relationships/footer" Target="/word/footer1.xml" Id="Rca1c4f4a44604982" /></Relationships>
</file>