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2a4baea0b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KONGSVINGER RØRLEGGERSERVICE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KONGSVINGER RØRLEGGERSERVICE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9e37fd58a4113"/>
      <w:footerReference xmlns:r="http://schemas.openxmlformats.org/officeDocument/2006/relationships" w:type="default" r:id="R0762f30e334c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KONGSVINGER RØRLEGGERSERVICE   ·   Org.nr 963 915 411   ·   Eidskogvegen 50A   ·   2211 KONGSVINGER   ·   Tlf. 62 81 63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KONGSVINGER RØRLEGGERSERVICE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9e37fd58a4113" /><Relationship Type="http://schemas.openxmlformats.org/officeDocument/2006/relationships/footer" Target="/word/footer1.xml" Id="R0762f30e334c42d3" /></Relationships>
</file>