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8cc56effd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BUKSÉR OG BERGING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BUKSÉR OG BERGING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85e0051fe4cf5"/>
      <w:footerReference xmlns:r="http://schemas.openxmlformats.org/officeDocument/2006/relationships" w:type="default" r:id="Ra62f21513d2e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85e0051fe4cf5" /><Relationship Type="http://schemas.openxmlformats.org/officeDocument/2006/relationships/footer" Target="/word/footer1.xml" Id="Ra62f21513d2e4936" /></Relationships>
</file>