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2e6610e25bd41f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BUKSÉR OG BERGING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Lysaker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Lysaker, 22.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BUKSÉR OG BERGING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29f84472bf64833"/>
      <w:footerReference xmlns:r="http://schemas.openxmlformats.org/officeDocument/2006/relationships" w:type="default" r:id="Rfaea0db60fd14ba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BUKSÉR OG BERGING AS   ·   Org.nr 964 321 663   ·   Vollsveien 4   ·   1366 LYSAKER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BUKSÉR OG BERGING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29f84472bf64833" /><Relationship Type="http://schemas.openxmlformats.org/officeDocument/2006/relationships/footer" Target="/word/footer1.xml" Id="Rfaea0db60fd14ba7" /></Relationships>
</file>