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68b4791de44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BUKSÉR OG BERGING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802297e1ebbe49e9"/>
      <w:footerReference xmlns:r="http://schemas.openxmlformats.org/officeDocument/2006/relationships" w:type="default" r:id="R452da18e4c1d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297e1ebbe49e9" /><Relationship Type="http://schemas.openxmlformats.org/officeDocument/2006/relationships/footer" Target="/word/footer1.xml" Id="R452da18e4c1d4144" /></Relationships>
</file>