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9ea13991046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BUKSÉR OG BERGING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d6d06745411e44cc"/>
      <w:footerReference xmlns:r="http://schemas.openxmlformats.org/officeDocument/2006/relationships" w:type="default" r:id="R0d0f5d4c4ae64c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06745411e44cc" /><Relationship Type="http://schemas.openxmlformats.org/officeDocument/2006/relationships/footer" Target="/word/footer1.xml" Id="R0d0f5d4c4ae64c36" /></Relationships>
</file>