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68ef50f1046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KATHHAMA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KATHHAMA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9730ec4b0a4181"/>
      <w:footerReference xmlns:r="http://schemas.openxmlformats.org/officeDocument/2006/relationships" w:type="default" r:id="R7274cafb4d324d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KATHHAMA HOLDING AS   ·   Org.nr 966 263 261   ·   Moloveien 8   ·   8622 MO I RANA   ·   Tlf. 75 19 88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KATHHAMA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9730ec4b0a4181" /><Relationship Type="http://schemas.openxmlformats.org/officeDocument/2006/relationships/footer" Target="/word/footer1.xml" Id="R7274cafb4d324dd0" /></Relationships>
</file>