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d5f84849f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JOHAN OLSTAD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JOHAN OLSTAD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275eac1054361"/>
      <w:footerReference xmlns:r="http://schemas.openxmlformats.org/officeDocument/2006/relationships" w:type="default" r:id="Rb118d4f3b8f1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JOHAN OLSTAD   ·   Org.nr 969 215 136   ·   Novilla, Sørumsvegen 20   ·   2022 GJERDRUM   ·   Tlf. 63 99 04 78   ·   jenolst@online.no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JOHAN OLSTAD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275eac1054361" /><Relationship Type="http://schemas.openxmlformats.org/officeDocument/2006/relationships/footer" Target="/word/footer1.xml" Id="Rb118d4f3b8f145cf" /></Relationships>
</file>