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894446010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HOVEDORGANISASJONEN 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HOVEDORGANISASJONEN 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80d59293c475c"/>
      <w:footerReference xmlns:r="http://schemas.openxmlformats.org/officeDocument/2006/relationships" w:type="default" r:id="R64c829b7e890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80d59293c475c" /><Relationship Type="http://schemas.openxmlformats.org/officeDocument/2006/relationships/footer" Target="/word/footer1.xml" Id="R64c829b7e8904dde" /></Relationships>
</file>