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6d9f4828b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c0908d3c1b904b3a"/>
      <w:footerReference xmlns:r="http://schemas.openxmlformats.org/officeDocument/2006/relationships" w:type="default" r:id="R8b0aaab85cf2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08d3c1b904b3a" /><Relationship Type="http://schemas.openxmlformats.org/officeDocument/2006/relationships/footer" Target="/word/footer1.xml" Id="R8b0aaab85cf240d2" /></Relationships>
</file>