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702778d73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REGNSKAP - STEIN TVEIT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REGNSKAP - STEIN TVEIT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c200ed319483e"/>
      <w:footerReference xmlns:r="http://schemas.openxmlformats.org/officeDocument/2006/relationships" w:type="default" r:id="R53433d4ff3f7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REGNSKAP - STEIN TVEIT   ·   Org.nr 970 467 475   ·   Hamnegata 2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REGNSKAP - STEIN TVEIT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c200ed319483e" /><Relationship Type="http://schemas.openxmlformats.org/officeDocument/2006/relationships/footer" Target="/word/footer1.xml" Id="R53433d4ff3f74070" /></Relationships>
</file>