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b9757c480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DALEN REKNESKAP Anneken Schlenzig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DALEN REKNESKAP Anneken Schlenzig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7ea3bcc32d4435"/>
      <w:footerReference xmlns:r="http://schemas.openxmlformats.org/officeDocument/2006/relationships" w:type="default" r:id="Rcf7b18b300d8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DALEN REKNESKAP Anneken Schlenzig   ·   Org.nr 970 942 750   ·   Hotellvegen 16   ·   3880 DALEN   ·   Tlf. 35 70 80 66   ·   anneken@dalenrekneskap.no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DALEN REKNESKAP Anneken Schlenzig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7ea3bcc32d4435" /><Relationship Type="http://schemas.openxmlformats.org/officeDocument/2006/relationships/footer" Target="/word/footer1.xml" Id="Rcf7b18b300d84e82" /></Relationships>
</file>