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98d96d690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LANDSORGANISASJONEN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LANDSORGANISASJONEN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5d798b06a4e81"/>
      <w:footerReference xmlns:r="http://schemas.openxmlformats.org/officeDocument/2006/relationships" w:type="default" r:id="R53819bbd05a1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LANDSORGANISASJONEN I NORGE   ·   Org.nr 971 074 337   ·   Torggata 12   ·   0181 OSLO   ·   Tlf. 23 06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LANDSORGANISASJONEN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5d798b06a4e81" /><Relationship Type="http://schemas.openxmlformats.org/officeDocument/2006/relationships/footer" Target="/word/footer1.xml" Id="R53819bbd05a147c1" /></Relationships>
</file>