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a4741b14f4d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REVISJONSSELSKAPET MAGNE VOLDEN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Sjetnemarka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Sjetnemarka,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REVISJONSSELSKAPET MAGNE VOLDEN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9d88611646467c"/>
      <w:footerReference xmlns:r="http://schemas.openxmlformats.org/officeDocument/2006/relationships" w:type="default" r:id="Rf74e7081a539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REVISJONSSELSKAPET MAGNE VOLDEN AS   ·   Org.nr 972 410 020   ·   c/o Magne Volden, Lykkmarka 33B   ·   7081 SJETNEMARKA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REVISJONSSELSKAPET MAGNE VOLDEN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9d88611646467c" /><Relationship Type="http://schemas.openxmlformats.org/officeDocument/2006/relationships/footer" Target="/word/footer1.xml" Id="Rf74e7081a5394807" /></Relationships>
</file>