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755083705743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SPAREBANKEN MØRE AVD VALLDAL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Valldal,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878dd610996f497c"/>
      <w:footerReference xmlns:r="http://schemas.openxmlformats.org/officeDocument/2006/relationships" w:type="default" r:id="R51acddcf6e8b4a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8dd610996f497c" /><Relationship Type="http://schemas.openxmlformats.org/officeDocument/2006/relationships/footer" Target="/word/footer1.xml" Id="R51acddcf6e8b4a57" /></Relationships>
</file>