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fe07e472045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ca49bbb15997447e"/>
      <w:footerReference xmlns:r="http://schemas.openxmlformats.org/officeDocument/2006/relationships" w:type="default" r:id="R173f8ec99d6949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9bbb15997447e" /><Relationship Type="http://schemas.openxmlformats.org/officeDocument/2006/relationships/footer" Target="/word/footer1.xml" Id="R173f8ec99d6949be" /></Relationships>
</file>