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e8697fde9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VESTLAND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667b866ceb5b4cc3"/>
      <w:footerReference xmlns:r="http://schemas.openxmlformats.org/officeDocument/2006/relationships" w:type="default" r:id="Rd05d69268dd5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b866ceb5b4cc3" /><Relationship Type="http://schemas.openxmlformats.org/officeDocument/2006/relationships/footer" Target="/word/footer1.xml" Id="Rd05d69268dd543fd" /></Relationships>
</file>