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4e903b56c45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Skibotn,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5cea346b39e3444f"/>
      <w:footerReference xmlns:r="http://schemas.openxmlformats.org/officeDocument/2006/relationships" w:type="default" r:id="Rb17798a543f8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a346b39e3444f" /><Relationship Type="http://schemas.openxmlformats.org/officeDocument/2006/relationships/footer" Target="/word/footer1.xml" Id="Rb17798a543f842f7" /></Relationships>
</file>