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ca485019c4f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GLOPPEN KOMMUNE SENTRALADMINISTRASJONEN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GLOPPEN KOMMUNE SENTRALADMINISTRASJONEN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3fac8f0dd548b7"/>
      <w:footerReference xmlns:r="http://schemas.openxmlformats.org/officeDocument/2006/relationships" w:type="default" r:id="R509a1a678fdc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GLOPPEN KOMMUNE SENTRALADMINISTRASJONEN   ·   Org.nr 974 616 106   ·   Tlf. 57 88 38 00   ·   post@gloppen.kommune.no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GLOPPEN KOMMUNE SENTRALADMINISTRASJONEN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3fac8f0dd548b7" /><Relationship Type="http://schemas.openxmlformats.org/officeDocument/2006/relationships/footer" Target="/word/footer1.xml" Id="R509a1a678fdc4fbd" /></Relationships>
</file>