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5b9d7a0ec48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KÅFJORD KOMMUNE SENTRALADMINISTRASJON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Olderdalen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Olderdalen,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KÅFJORD KOMMUNE SENTRALADMINISTRASJON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c54dc5b42d42b8"/>
      <w:footerReference xmlns:r="http://schemas.openxmlformats.org/officeDocument/2006/relationships" w:type="default" r:id="Re28d1c637036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KÅFJORD KOMMUNE SENTRALADMINISTRASJON   ·   Org.nr 974 794 721   ·   Øverveien 2   ·   9146 OLDERDALEN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KÅFJORD KOMMUNE SENTRALADMINISTRASJON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54dc5b42d42b8" /><Relationship Type="http://schemas.openxmlformats.org/officeDocument/2006/relationships/footer" Target="/word/footer1.xml" Id="Re28d1c6370364f7c" /></Relationships>
</file>