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0a3bf1a99f48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GJERSTAD HISTORIELAG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f874c5a60619456c"/>
      <w:footerReference xmlns:r="http://schemas.openxmlformats.org/officeDocument/2006/relationships" w:type="default" r:id="Ra700aab5a5404c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74c5a60619456c" /><Relationship Type="http://schemas.openxmlformats.org/officeDocument/2006/relationships/footer" Target="/word/footer1.xml" Id="Ra700aab5a5404ce9" /></Relationships>
</file>