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88ae98cd943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450e51a1c4b10"/>
      <w:footerReference xmlns:r="http://schemas.openxmlformats.org/officeDocument/2006/relationships" w:type="default" r:id="R4de3b2c8a3ae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450e51a1c4b10" /><Relationship Type="http://schemas.openxmlformats.org/officeDocument/2006/relationships/footer" Target="/word/footer1.xml" Id="R4de3b2c8a3ae4a56" /></Relationships>
</file>