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bd81f549047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TEIGEN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TEIGEN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6a076a83574992"/>
      <w:footerReference xmlns:r="http://schemas.openxmlformats.org/officeDocument/2006/relationships" w:type="default" r:id="R373172765d6b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TEIGEN ARKITEKTER AS   ·   Org.nr 975 804 895   ·   Inkognitogata 12   ·   0258 OSLO   ·   Tlf. 22569280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TEIGEN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a076a83574992" /><Relationship Type="http://schemas.openxmlformats.org/officeDocument/2006/relationships/footer" Target="/word/footer1.xml" Id="R373172765d6b4d51" /></Relationships>
</file>