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d16adf913742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NORWEGIAN SERVICE TEAM INDUSTRIES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Avaldsnes,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76aab7105c241ba"/>
      <w:footerReference xmlns:r="http://schemas.openxmlformats.org/officeDocument/2006/relationships" w:type="default" r:id="Rea2d30071eca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76aab7105c241ba" /><Relationship Type="http://schemas.openxmlformats.org/officeDocument/2006/relationships/footer" Target="/word/footer1.xml" Id="Rea2d30071eca491f" /></Relationships>
</file>