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103e01626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FINANSTORGET 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FINANSTORGET 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9633b2811424e"/>
      <w:footerReference xmlns:r="http://schemas.openxmlformats.org/officeDocument/2006/relationships" w:type="default" r:id="R7bb1ceb24ea8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FINANSTORGET  DA   ·   Org.nr 975 951 316   ·   Ryensvingen 3   ·   0680 OSLO   ·   Tlf. 23 37 25 00   ·   uower@online.no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FINANSTORGET 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9633b2811424e" /><Relationship Type="http://schemas.openxmlformats.org/officeDocument/2006/relationships/footer" Target="/word/footer1.xml" Id="R7bb1ceb24ea84065" /></Relationships>
</file>