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6d73cb3bb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1ee1400cb4cab"/>
      <w:footerReference xmlns:r="http://schemas.openxmlformats.org/officeDocument/2006/relationships" w:type="default" r:id="R47d4bac69448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RØRTEFT AS   ·   Org.nr 975 983 862   ·   Blåveisstien 28 A   ·   2007 KJELLER   ·   Tlf. 63 80 26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1ee1400cb4cab" /><Relationship Type="http://schemas.openxmlformats.org/officeDocument/2006/relationships/footer" Target="/word/footer1.xml" Id="R47d4bac694484580" /></Relationships>
</file>