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f8e37f342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BILSENTERET MO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BILSENTERET MO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a1db7272a644a4"/>
      <w:footerReference xmlns:r="http://schemas.openxmlformats.org/officeDocument/2006/relationships" w:type="default" r:id="Re7a38df42e0b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BILSENTERET MO AUTO AS   ·   Org.nr 976 028 716   ·   Steinsdalsvegen 140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BILSENTERET MO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1db7272a644a4" /><Relationship Type="http://schemas.openxmlformats.org/officeDocument/2006/relationships/footer" Target="/word/footer1.xml" Id="Re7a38df42e0b4b8d" /></Relationships>
</file>