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46dc1ca12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REISETER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REISETER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39a921b444b91"/>
      <w:footerReference xmlns:r="http://schemas.openxmlformats.org/officeDocument/2006/relationships" w:type="default" r:id="R1d340440161c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REISETER INSTALLASJON AS   ·   Org.nr 976 098 307   ·   Røldalsvegen 18   ·   5750 ODDA   ·   Tlf. 53 64 13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REISETER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39a921b444b91" /><Relationship Type="http://schemas.openxmlformats.org/officeDocument/2006/relationships/footer" Target="/word/footer1.xml" Id="R1d340440161c4fc6" /></Relationships>
</file>