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69768717c45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OSLOFJORDEN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OSLOFJORDEN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8b0d29ec904d15"/>
      <w:footerReference xmlns:r="http://schemas.openxmlformats.org/officeDocument/2006/relationships" w:type="default" r:id="R28519c2dc40a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b0d29ec904d15" /><Relationship Type="http://schemas.openxmlformats.org/officeDocument/2006/relationships/footer" Target="/word/footer1.xml" Id="R28519c2dc40a40a6" /></Relationships>
</file>