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8cbf05a21744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ERLING BUSENGDAL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ERLING BUSENGDAL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401a5fe1784251"/>
      <w:footerReference xmlns:r="http://schemas.openxmlformats.org/officeDocument/2006/relationships" w:type="default" r:id="R1283ab59791440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ERLING BUSENGDAL HOLDING AS   ·   Org.nr 976 470 214   ·   Stordalsvegen 656   ·   6250 STORDAL   ·   Tlf. 70 27 80 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ERLING BUSENGDAL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401a5fe1784251" /><Relationship Type="http://schemas.openxmlformats.org/officeDocument/2006/relationships/footer" Target="/word/footer1.xml" Id="R1283ab597914408b" /></Relationships>
</file>