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72019c76fa4a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JOJO LEKETØY KLEPPE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Kleppe,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JOJO LEKETØY KLEPPE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86f9cab26e42c2"/>
      <w:footerReference xmlns:r="http://schemas.openxmlformats.org/officeDocument/2006/relationships" w:type="default" r:id="R6805eb557fae42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JOJO LEKETØY KLEPPE AS   ·   Org.nr 976 491 939   ·   Jærhagen, Solavegen 25   ·   4351 KLEPPE   ·   Tlf. 51 42 20 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JOJO LEKETØY KLEPPE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86f9cab26e42c2" /><Relationship Type="http://schemas.openxmlformats.org/officeDocument/2006/relationships/footer" Target="/word/footer1.xml" Id="R6805eb557fae425f" /></Relationships>
</file>