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662f43a1e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AUTOFORUM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AUTOFORUM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d6c50fb834f1d"/>
      <w:footerReference xmlns:r="http://schemas.openxmlformats.org/officeDocument/2006/relationships" w:type="default" r:id="Rc00a2af2ce94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AUTOFORUM EIENDOM AS   ·   Org.nr 976 520 556   ·   Havnegata 7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AUTOFORUM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d6c50fb834f1d" /><Relationship Type="http://schemas.openxmlformats.org/officeDocument/2006/relationships/footer" Target="/word/footer1.xml" Id="Rc00a2af2ce9441ec" /></Relationships>
</file>