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cd21b76e1142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MILJØTAK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Gjerdrum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Gjerdrum,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MILJØTAK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ddbe6614a54e40"/>
      <w:footerReference xmlns:r="http://schemas.openxmlformats.org/officeDocument/2006/relationships" w:type="default" r:id="R388e437bcedd44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MILJØTAK AS   ·   Org.nr 976 714 113   ·   Myragutua 61   ·   2022 GJERDRUM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ddbe6614a54e40" /><Relationship Type="http://schemas.openxmlformats.org/officeDocument/2006/relationships/footer" Target="/word/footer1.xml" Id="R388e437bcedd447c" /></Relationships>
</file>