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ce4a15ccf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FOTOKOMPANIET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FOTOKOMPANIET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e41534a1274c24"/>
      <w:footerReference xmlns:r="http://schemas.openxmlformats.org/officeDocument/2006/relationships" w:type="default" r:id="R345cfee3ad6b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FOTOKOMPANIET AS   ·   Org.nr 977 190 061   ·   Abel Meyers gate 6   ·   7800 NAMSOS   ·   Tlf. 74 27 43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41534a1274c24" /><Relationship Type="http://schemas.openxmlformats.org/officeDocument/2006/relationships/footer" Target="/word/footer1.xml" Id="R345cfee3ad6b439e" /></Relationships>
</file>