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155978804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GALGUFTEN BETONGPUMPING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Overhalla,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1c0cbcb91b034251"/>
      <w:footerReference xmlns:r="http://schemas.openxmlformats.org/officeDocument/2006/relationships" w:type="default" r:id="Re247952ef030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cbcb91b034251" /><Relationship Type="http://schemas.openxmlformats.org/officeDocument/2006/relationships/footer" Target="/word/footer1.xml" Id="Re247952ef0304921" /></Relationships>
</file>