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8dea2be6f140c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EIDE BYGGSERVICE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Eide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Eide,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EIDE BYGGSERVICE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d8915d7afb745de"/>
      <w:footerReference xmlns:r="http://schemas.openxmlformats.org/officeDocument/2006/relationships" w:type="default" r:id="R24e165879c564c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EIDE BYGGSERVICE EIENDOM AS   ·   Org.nr 978 700 330   ·   6490 EIDE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EIDE BYGGSERVICE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8915d7afb745de" /><Relationship Type="http://schemas.openxmlformats.org/officeDocument/2006/relationships/footer" Target="/word/footer1.xml" Id="R24e165879c564cb2" /></Relationships>
</file>