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3972b6476d49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MITTDISTRIKT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Ølensvåg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Ølensvåg,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MITTDISTRIKT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b5db26c7ac45fa"/>
      <w:footerReference xmlns:r="http://schemas.openxmlformats.org/officeDocument/2006/relationships" w:type="default" r:id="R702a34ca9c2440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MITTDISTRIKT INVEST AS   ·   Org.nr 979 568 150   ·   Bjoavegen 372   ·   5582 ØLENSVÅG   ·   Tlf. 53 77 53 77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MITTDISTRIKT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b5db26c7ac45fa" /><Relationship Type="http://schemas.openxmlformats.org/officeDocument/2006/relationships/footer" Target="/word/footer1.xml" Id="R702a34ca9c24409a" /></Relationships>
</file>