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b024e9e83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RIIBEGRUPPEN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RIIBEGRUPPEN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9e3214a3604154"/>
      <w:footerReference xmlns:r="http://schemas.openxmlformats.org/officeDocument/2006/relationships" w:type="default" r:id="R23d753deb6eb47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RIIBEGRUPPEN AS   ·   Org.nr 979 802 811   ·   Dronningens gate 46   ·   7012 TRONDHEIM   ·   Tlf. 73 87 37 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RIIBEGRUPPEN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9e3214a3604154" /><Relationship Type="http://schemas.openxmlformats.org/officeDocument/2006/relationships/footer" Target="/word/footer1.xml" Id="R23d753deb6eb472e" /></Relationships>
</file>