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ccaa95643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SKANSEN HOLDING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SKANSEN HOLDING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f7102e3844bbb"/>
      <w:footerReference xmlns:r="http://schemas.openxmlformats.org/officeDocument/2006/relationships" w:type="default" r:id="R3b88c131f05c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SKANSEN HOLDING BERGEN AS   ·   Org.nr 979 901 496   ·   Slettevikvegen 19A   ·   5124 MORVIK   ·   Tlf. 55 36 14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SKANSEN HOLDING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f7102e3844bbb" /><Relationship Type="http://schemas.openxmlformats.org/officeDocument/2006/relationships/footer" Target="/word/footer1.xml" Id="R3b88c131f05c41aa" /></Relationships>
</file>