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b6c697631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BYGG OG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BYGG OG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6037b97954c44"/>
      <w:footerReference xmlns:r="http://schemas.openxmlformats.org/officeDocument/2006/relationships" w:type="default" r:id="R41b5e2dbab15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BYGG OG EIENDOM HOLDING AS   ·   Org.nr 980 113 779   ·   Haugenveien 5   ·   1423 SKI   ·   Tlf. 64 91 38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BYGG OG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6037b97954c44" /><Relationship Type="http://schemas.openxmlformats.org/officeDocument/2006/relationships/footer" Target="/word/footer1.xml" Id="R41b5e2dbab1548cd" /></Relationships>
</file>