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76464c2ca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ELVIA PENSJONSKASSE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ELVIA PENSJONSKASSE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c2c9fb441942c0"/>
      <w:footerReference xmlns:r="http://schemas.openxmlformats.org/officeDocument/2006/relationships" w:type="default" r:id="R6c38566f51bf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ELVIA PENSJONSKASSE   ·   Org.nr 980 156 621   ·   Vangsvegen 73   ·   2317 HAMAR   ·   Tlf. 62 12 32 62   ·   bent.marius.undlien@hafslund.no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ELVIA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2c9fb441942c0" /><Relationship Type="http://schemas.openxmlformats.org/officeDocument/2006/relationships/footer" Target="/word/footer1.xml" Id="R6c38566f51bf41aa" /></Relationships>
</file>